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Ind w:w="-1062" w:type="dxa"/>
        <w:tblLayout w:type="fixed"/>
        <w:tblLook w:val="04A0"/>
      </w:tblPr>
      <w:tblGrid>
        <w:gridCol w:w="630"/>
        <w:gridCol w:w="1260"/>
        <w:gridCol w:w="1980"/>
        <w:gridCol w:w="2250"/>
        <w:gridCol w:w="2880"/>
        <w:gridCol w:w="2970"/>
      </w:tblGrid>
      <w:tr w:rsidR="00543D7D" w:rsidTr="00C951C0">
        <w:tc>
          <w:tcPr>
            <w:tcW w:w="630" w:type="dxa"/>
          </w:tcPr>
          <w:p w:rsidR="00543D7D" w:rsidRDefault="00E70E64" w:rsidP="00E70E64">
            <w:pPr>
              <w:rPr>
                <w:b/>
                <w:sz w:val="36"/>
                <w:szCs w:val="36"/>
              </w:rPr>
            </w:pPr>
            <w:r w:rsidRPr="00E70E64">
              <w:rPr>
                <w:b/>
                <w:sz w:val="36"/>
                <w:szCs w:val="36"/>
              </w:rPr>
              <w:t>S</w:t>
            </w:r>
            <w:r w:rsidR="00543D7D">
              <w:rPr>
                <w:b/>
                <w:sz w:val="36"/>
                <w:szCs w:val="36"/>
              </w:rPr>
              <w:t>l.</w:t>
            </w:r>
          </w:p>
          <w:p w:rsidR="00E70E64" w:rsidRPr="00E70E64" w:rsidRDefault="00C951C0" w:rsidP="00E70E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</w:t>
            </w:r>
          </w:p>
        </w:tc>
        <w:tc>
          <w:tcPr>
            <w:tcW w:w="1260" w:type="dxa"/>
          </w:tcPr>
          <w:p w:rsidR="00E70E64" w:rsidRPr="00E70E64" w:rsidRDefault="00543D7D" w:rsidP="00E70E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  <w:r w:rsidR="00E70E64" w:rsidRPr="00E70E64">
              <w:rPr>
                <w:b/>
                <w:sz w:val="36"/>
                <w:szCs w:val="36"/>
              </w:rPr>
              <w:t>ID</w:t>
            </w:r>
          </w:p>
        </w:tc>
        <w:tc>
          <w:tcPr>
            <w:tcW w:w="1980" w:type="dxa"/>
          </w:tcPr>
          <w:p w:rsidR="00E70E64" w:rsidRPr="00E70E64" w:rsidRDefault="00E70E64" w:rsidP="00E70E64">
            <w:pPr>
              <w:rPr>
                <w:b/>
                <w:sz w:val="36"/>
                <w:szCs w:val="36"/>
              </w:rPr>
            </w:pPr>
            <w:r w:rsidRPr="00E70E64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250" w:type="dxa"/>
          </w:tcPr>
          <w:p w:rsidR="00E70E64" w:rsidRPr="00E70E64" w:rsidRDefault="00E70E64" w:rsidP="00E70E64">
            <w:pPr>
              <w:rPr>
                <w:b/>
                <w:sz w:val="36"/>
                <w:szCs w:val="36"/>
              </w:rPr>
            </w:pPr>
            <w:r w:rsidRPr="00E70E64">
              <w:rPr>
                <w:b/>
                <w:sz w:val="36"/>
                <w:szCs w:val="36"/>
              </w:rPr>
              <w:t>COLLEGE</w:t>
            </w:r>
          </w:p>
        </w:tc>
        <w:tc>
          <w:tcPr>
            <w:tcW w:w="2880" w:type="dxa"/>
          </w:tcPr>
          <w:p w:rsidR="00E70E64" w:rsidRPr="00E70E64" w:rsidRDefault="00E70E64" w:rsidP="00E70E64">
            <w:pPr>
              <w:rPr>
                <w:b/>
                <w:sz w:val="36"/>
                <w:szCs w:val="36"/>
              </w:rPr>
            </w:pPr>
            <w:r w:rsidRPr="00E70E64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2970" w:type="dxa"/>
          </w:tcPr>
          <w:p w:rsidR="00E70E64" w:rsidRPr="00E70E64" w:rsidRDefault="00E70E64" w:rsidP="00E70E64">
            <w:pPr>
              <w:rPr>
                <w:b/>
                <w:sz w:val="36"/>
                <w:szCs w:val="36"/>
              </w:rPr>
            </w:pPr>
            <w:r w:rsidRPr="00E70E64">
              <w:rPr>
                <w:b/>
                <w:sz w:val="36"/>
                <w:szCs w:val="36"/>
              </w:rPr>
              <w:t>CONTACT DETAILS</w:t>
            </w:r>
          </w:p>
        </w:tc>
      </w:tr>
      <w:tr w:rsidR="00543D7D" w:rsidTr="00C951C0">
        <w:trPr>
          <w:trHeight w:val="809"/>
        </w:trPr>
        <w:tc>
          <w:tcPr>
            <w:tcW w:w="630" w:type="dxa"/>
          </w:tcPr>
          <w:p w:rsidR="00E70E64" w:rsidRDefault="00E70E64" w:rsidP="00E70E64">
            <w:r>
              <w:t>1</w:t>
            </w:r>
          </w:p>
        </w:tc>
        <w:tc>
          <w:tcPr>
            <w:tcW w:w="1260" w:type="dxa"/>
          </w:tcPr>
          <w:p w:rsidR="00E70E64" w:rsidRDefault="00672689" w:rsidP="00E70E64">
            <w:r>
              <w:t>P152-PQ</w:t>
            </w:r>
          </w:p>
        </w:tc>
        <w:tc>
          <w:tcPr>
            <w:tcW w:w="1980" w:type="dxa"/>
          </w:tcPr>
          <w:p w:rsidR="00E70E64" w:rsidRDefault="00E70E64" w:rsidP="00E70E64">
            <w:r>
              <w:t>M.Shobana</w:t>
            </w:r>
            <w:r>
              <w:br/>
              <w:t>C.Preethi</w:t>
            </w:r>
          </w:p>
        </w:tc>
        <w:tc>
          <w:tcPr>
            <w:tcW w:w="2250" w:type="dxa"/>
          </w:tcPr>
          <w:p w:rsidR="00E70E64" w:rsidRDefault="00E70E64" w:rsidP="00E70E64">
            <w:r>
              <w:t>Rajalakshmi Engg College</w:t>
            </w:r>
          </w:p>
        </w:tc>
        <w:tc>
          <w:tcPr>
            <w:tcW w:w="2880" w:type="dxa"/>
          </w:tcPr>
          <w:p w:rsidR="00E70E64" w:rsidRDefault="00E70E64" w:rsidP="00E70E64">
            <w:r>
              <w:t>DNA Computing</w:t>
            </w:r>
          </w:p>
        </w:tc>
        <w:tc>
          <w:tcPr>
            <w:tcW w:w="2970" w:type="dxa"/>
          </w:tcPr>
          <w:p w:rsidR="00E70E64" w:rsidRDefault="00672689" w:rsidP="00E70E64">
            <w:r>
              <w:t>mshobana1974@gmail.com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</w:t>
            </w:r>
          </w:p>
        </w:tc>
        <w:tc>
          <w:tcPr>
            <w:tcW w:w="1260" w:type="dxa"/>
          </w:tcPr>
          <w:p w:rsidR="00E70E64" w:rsidRDefault="00672689" w:rsidP="00E70E64">
            <w:r>
              <w:t>P393-PB</w:t>
            </w:r>
          </w:p>
        </w:tc>
        <w:tc>
          <w:tcPr>
            <w:tcW w:w="1980" w:type="dxa"/>
          </w:tcPr>
          <w:p w:rsidR="00E70E64" w:rsidRDefault="00E70E64" w:rsidP="00E70E64">
            <w:r>
              <w:t>R.Vignesh</w:t>
            </w:r>
            <w:r>
              <w:br/>
              <w:t>S.Sambandham</w:t>
            </w:r>
          </w:p>
        </w:tc>
        <w:tc>
          <w:tcPr>
            <w:tcW w:w="2250" w:type="dxa"/>
          </w:tcPr>
          <w:p w:rsidR="00E70E64" w:rsidRDefault="00E70E64" w:rsidP="00E70E64">
            <w:r>
              <w:t>Jansons Institute of Tech</w:t>
            </w:r>
          </w:p>
        </w:tc>
        <w:tc>
          <w:tcPr>
            <w:tcW w:w="2880" w:type="dxa"/>
          </w:tcPr>
          <w:p w:rsidR="00E70E64" w:rsidRDefault="00543D7D" w:rsidP="00E70E64">
            <w:r>
              <w:t>An RF Controlled Defense Purpose Aero-Amphibian Robot</w:t>
            </w:r>
          </w:p>
        </w:tc>
        <w:tc>
          <w:tcPr>
            <w:tcW w:w="2970" w:type="dxa"/>
          </w:tcPr>
          <w:p w:rsidR="00E70E64" w:rsidRDefault="00137836" w:rsidP="00E70E64">
            <w:hyperlink r:id="rId6" w:history="1">
              <w:r w:rsidR="00543D7D" w:rsidRPr="0000049B">
                <w:rPr>
                  <w:rStyle w:val="Hyperlink"/>
                </w:rPr>
                <w:t>Vigneshram2611@gmail.com</w:t>
              </w:r>
            </w:hyperlink>
            <w:r w:rsidR="00543D7D">
              <w:br/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3</w:t>
            </w:r>
          </w:p>
        </w:tc>
        <w:tc>
          <w:tcPr>
            <w:tcW w:w="1260" w:type="dxa"/>
          </w:tcPr>
          <w:p w:rsidR="00E70E64" w:rsidRDefault="00C951C0" w:rsidP="00E70E64">
            <w:r>
              <w:t>P366-P</w:t>
            </w:r>
          </w:p>
        </w:tc>
        <w:tc>
          <w:tcPr>
            <w:tcW w:w="1980" w:type="dxa"/>
          </w:tcPr>
          <w:p w:rsidR="00E70E64" w:rsidRDefault="00543D7D" w:rsidP="00E70E64">
            <w:r>
              <w:t>Jesro Felix</w:t>
            </w:r>
          </w:p>
        </w:tc>
        <w:tc>
          <w:tcPr>
            <w:tcW w:w="2250" w:type="dxa"/>
          </w:tcPr>
          <w:p w:rsidR="00E70E64" w:rsidRDefault="00543D7D" w:rsidP="00E70E64">
            <w:r>
              <w:t>Karunya Univ</w:t>
            </w:r>
          </w:p>
        </w:tc>
        <w:tc>
          <w:tcPr>
            <w:tcW w:w="2880" w:type="dxa"/>
          </w:tcPr>
          <w:p w:rsidR="00E70E64" w:rsidRDefault="00543D7D" w:rsidP="00E70E64">
            <w:r>
              <w:t>A Tool for Data &amp; Network Monitoring in Wireless Network</w:t>
            </w:r>
          </w:p>
        </w:tc>
        <w:tc>
          <w:tcPr>
            <w:tcW w:w="2970" w:type="dxa"/>
          </w:tcPr>
          <w:p w:rsidR="00E70E64" w:rsidRDefault="00543D7D" w:rsidP="00E70E64">
            <w:r w:rsidRPr="00543D7D">
              <w:t>jesrosamuel@gmail.com</w:t>
            </w:r>
            <w:r>
              <w:br/>
              <w:t>9677025534</w:t>
            </w:r>
            <w:r>
              <w:br/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4</w:t>
            </w:r>
          </w:p>
        </w:tc>
        <w:tc>
          <w:tcPr>
            <w:tcW w:w="1260" w:type="dxa"/>
          </w:tcPr>
          <w:p w:rsidR="00E70E64" w:rsidRDefault="00C951C0" w:rsidP="00E70E64">
            <w:r>
              <w:t>P391-P</w:t>
            </w:r>
          </w:p>
        </w:tc>
        <w:tc>
          <w:tcPr>
            <w:tcW w:w="1980" w:type="dxa"/>
          </w:tcPr>
          <w:p w:rsidR="00E70E64" w:rsidRDefault="00C951C0" w:rsidP="00E70E64">
            <w:r>
              <w:t>S.Amirthaganesh</w:t>
            </w:r>
          </w:p>
        </w:tc>
        <w:tc>
          <w:tcPr>
            <w:tcW w:w="2250" w:type="dxa"/>
          </w:tcPr>
          <w:p w:rsidR="00E70E64" w:rsidRDefault="00543D7D" w:rsidP="00E70E64">
            <w:r>
              <w:t>Sri Manakula Vinayagar Engg College</w:t>
            </w:r>
          </w:p>
        </w:tc>
        <w:tc>
          <w:tcPr>
            <w:tcW w:w="2880" w:type="dxa"/>
          </w:tcPr>
          <w:p w:rsidR="00E70E64" w:rsidRDefault="00543D7D" w:rsidP="00543D7D">
            <w:r>
              <w:t>REAL TIME MONITORING OF HUMAN</w:t>
            </w:r>
            <w:r w:rsidR="00EA367E">
              <w:t xml:space="preserve"> </w:t>
            </w:r>
            <w:r>
              <w:t>HEALTH USING BIO SENSORS, ZIGBEE-GSM INTERACTIVE MODULE and GPS</w:t>
            </w:r>
          </w:p>
        </w:tc>
        <w:tc>
          <w:tcPr>
            <w:tcW w:w="2970" w:type="dxa"/>
          </w:tcPr>
          <w:p w:rsidR="00EA367E" w:rsidRPr="00672689" w:rsidRDefault="00672689" w:rsidP="00EA367E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amiraravind@gmail.com</w:t>
            </w:r>
          </w:p>
          <w:p w:rsidR="00EA367E" w:rsidRDefault="00EA367E" w:rsidP="00E70E64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E70E64" w:rsidRPr="00672689" w:rsidRDefault="00EA367E" w:rsidP="00E70E64">
            <w:r w:rsidRPr="00672689">
              <w:rPr>
                <w:rFonts w:cs="Arial"/>
                <w:color w:val="222222"/>
              </w:rPr>
              <w:t>9487671996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5</w:t>
            </w:r>
          </w:p>
        </w:tc>
        <w:tc>
          <w:tcPr>
            <w:tcW w:w="1260" w:type="dxa"/>
          </w:tcPr>
          <w:p w:rsidR="00E70E64" w:rsidRDefault="00C951C0" w:rsidP="00E70E64">
            <w:r>
              <w:t>P297-P</w:t>
            </w:r>
          </w:p>
        </w:tc>
        <w:tc>
          <w:tcPr>
            <w:tcW w:w="1980" w:type="dxa"/>
          </w:tcPr>
          <w:p w:rsidR="00E70E64" w:rsidRDefault="00543D7D" w:rsidP="00E70E64">
            <w:r>
              <w:t>A.Rahmath Nisha</w:t>
            </w:r>
            <w:r>
              <w:br/>
              <w:t>S.Yogalakshmi</w:t>
            </w:r>
          </w:p>
        </w:tc>
        <w:tc>
          <w:tcPr>
            <w:tcW w:w="2250" w:type="dxa"/>
          </w:tcPr>
          <w:p w:rsidR="00E70E64" w:rsidRDefault="00543D7D" w:rsidP="00E70E64">
            <w:r>
              <w:t>Adhiparasakthi Engg College</w:t>
            </w:r>
          </w:p>
        </w:tc>
        <w:tc>
          <w:tcPr>
            <w:tcW w:w="2880" w:type="dxa"/>
          </w:tcPr>
          <w:p w:rsidR="00543D7D" w:rsidRDefault="00543D7D" w:rsidP="00543D7D">
            <w:r>
              <w:t>Miniaturization of Wireless Sensor Nodes for Smart</w:t>
            </w:r>
          </w:p>
          <w:p w:rsidR="00E70E64" w:rsidRDefault="00543D7D" w:rsidP="00543D7D">
            <w:r>
              <w:t>Digital Home</w:t>
            </w:r>
          </w:p>
        </w:tc>
        <w:tc>
          <w:tcPr>
            <w:tcW w:w="2970" w:type="dxa"/>
          </w:tcPr>
          <w:p w:rsidR="00EA367E" w:rsidRDefault="00EA367E" w:rsidP="00E70E64">
            <w:r w:rsidRPr="00EA367E">
              <w:t>yogasubramanian11@</w:t>
            </w:r>
          </w:p>
          <w:p w:rsidR="00E70E64" w:rsidRDefault="00EA367E" w:rsidP="00E70E64">
            <w:r w:rsidRPr="00EA367E">
              <w:t>gmail.com</w:t>
            </w:r>
          </w:p>
        </w:tc>
      </w:tr>
      <w:tr w:rsidR="00543D7D" w:rsidTr="00C951C0">
        <w:trPr>
          <w:trHeight w:val="872"/>
        </w:trPr>
        <w:tc>
          <w:tcPr>
            <w:tcW w:w="630" w:type="dxa"/>
          </w:tcPr>
          <w:p w:rsidR="00E70E64" w:rsidRDefault="00E70E64" w:rsidP="00E70E64">
            <w:r>
              <w:t>6</w:t>
            </w:r>
          </w:p>
        </w:tc>
        <w:tc>
          <w:tcPr>
            <w:tcW w:w="1260" w:type="dxa"/>
          </w:tcPr>
          <w:p w:rsidR="00E70E64" w:rsidRDefault="00C951C0" w:rsidP="00E70E64">
            <w:r>
              <w:t>P375-PD</w:t>
            </w:r>
          </w:p>
        </w:tc>
        <w:tc>
          <w:tcPr>
            <w:tcW w:w="1980" w:type="dxa"/>
          </w:tcPr>
          <w:p w:rsidR="00E70E64" w:rsidRDefault="00EA367E" w:rsidP="00E70E64">
            <w:r>
              <w:t>P.Saranya</w:t>
            </w:r>
          </w:p>
          <w:p w:rsidR="00EA367E" w:rsidRDefault="00EA367E" w:rsidP="00E70E64">
            <w:r>
              <w:t>S.Shanthini</w:t>
            </w:r>
          </w:p>
        </w:tc>
        <w:tc>
          <w:tcPr>
            <w:tcW w:w="2250" w:type="dxa"/>
          </w:tcPr>
          <w:p w:rsidR="00E70E64" w:rsidRDefault="00EA367E" w:rsidP="00E70E64">
            <w:r>
              <w:t>Panimalat institute of technology</w:t>
            </w:r>
          </w:p>
        </w:tc>
        <w:tc>
          <w:tcPr>
            <w:tcW w:w="2880" w:type="dxa"/>
          </w:tcPr>
          <w:p w:rsidR="00E70E64" w:rsidRDefault="00EA367E" w:rsidP="00E70E64">
            <w:r>
              <w:t>Wireless Vision Technology</w:t>
            </w:r>
          </w:p>
        </w:tc>
        <w:tc>
          <w:tcPr>
            <w:tcW w:w="2970" w:type="dxa"/>
          </w:tcPr>
          <w:p w:rsidR="00EA367E" w:rsidRDefault="00EA367E" w:rsidP="00E70E64">
            <w:r w:rsidRPr="00EA367E">
              <w:t>Saranya8086@gmail.com</w:t>
            </w:r>
            <w:r>
              <w:t xml:space="preserve">   </w:t>
            </w:r>
          </w:p>
          <w:p w:rsidR="00EA367E" w:rsidRDefault="00EA367E" w:rsidP="00E70E64">
            <w:r>
              <w:t>9884649521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7</w:t>
            </w:r>
          </w:p>
        </w:tc>
        <w:tc>
          <w:tcPr>
            <w:tcW w:w="1260" w:type="dxa"/>
          </w:tcPr>
          <w:p w:rsidR="00E70E64" w:rsidRDefault="00C951C0" w:rsidP="00E70E64">
            <w:r>
              <w:t>P326-PQD</w:t>
            </w:r>
          </w:p>
        </w:tc>
        <w:tc>
          <w:tcPr>
            <w:tcW w:w="1980" w:type="dxa"/>
          </w:tcPr>
          <w:p w:rsidR="00E70E64" w:rsidRDefault="00EA367E" w:rsidP="00E70E64">
            <w:r>
              <w:t>Kanimozhi.D</w:t>
            </w:r>
          </w:p>
          <w:p w:rsidR="00EA367E" w:rsidRDefault="00EA367E" w:rsidP="00E70E64">
            <w:r>
              <w:t>Hemapriya.A.M</w:t>
            </w:r>
          </w:p>
        </w:tc>
        <w:tc>
          <w:tcPr>
            <w:tcW w:w="2250" w:type="dxa"/>
          </w:tcPr>
          <w:p w:rsidR="00E70E64" w:rsidRDefault="00EA367E" w:rsidP="00E70E64">
            <w:r>
              <w:t>St.Joseph’s Institute of Technology</w:t>
            </w:r>
          </w:p>
        </w:tc>
        <w:tc>
          <w:tcPr>
            <w:tcW w:w="2880" w:type="dxa"/>
          </w:tcPr>
          <w:p w:rsidR="00E70E64" w:rsidRDefault="00EA367E" w:rsidP="00EA367E">
            <w:r>
              <w:t>Design and Analysis of Two Dimensional Sunflower Based Circular Photonic Crystal Demultiplexer</w:t>
            </w:r>
          </w:p>
        </w:tc>
        <w:tc>
          <w:tcPr>
            <w:tcW w:w="2970" w:type="dxa"/>
          </w:tcPr>
          <w:p w:rsidR="00E70E64" w:rsidRDefault="00137836" w:rsidP="00E70E64">
            <w:hyperlink r:id="rId7" w:history="1">
              <w:r w:rsidR="00EA367E" w:rsidRPr="0000049B">
                <w:rPr>
                  <w:rStyle w:val="Hyperlink"/>
                </w:rPr>
                <w:t>Kani.mozhi194@gmail.com</w:t>
              </w:r>
            </w:hyperlink>
            <w:r w:rsidR="00EA367E">
              <w:t xml:space="preserve"> </w:t>
            </w:r>
          </w:p>
        </w:tc>
      </w:tr>
      <w:tr w:rsidR="00543D7D" w:rsidTr="00C951C0">
        <w:trPr>
          <w:trHeight w:val="701"/>
        </w:trPr>
        <w:tc>
          <w:tcPr>
            <w:tcW w:w="630" w:type="dxa"/>
          </w:tcPr>
          <w:p w:rsidR="00E70E64" w:rsidRDefault="00E70E64" w:rsidP="00E70E64">
            <w:r>
              <w:t>8</w:t>
            </w:r>
          </w:p>
        </w:tc>
        <w:tc>
          <w:tcPr>
            <w:tcW w:w="1260" w:type="dxa"/>
          </w:tcPr>
          <w:p w:rsidR="00E70E64" w:rsidRDefault="00C951C0" w:rsidP="00E70E64">
            <w:r>
              <w:t>P210-P</w:t>
            </w:r>
          </w:p>
        </w:tc>
        <w:tc>
          <w:tcPr>
            <w:tcW w:w="1980" w:type="dxa"/>
          </w:tcPr>
          <w:p w:rsidR="00E70E64" w:rsidRDefault="00EA367E" w:rsidP="00E70E64">
            <w:r>
              <w:t>N.Akhilandeshwari</w:t>
            </w:r>
          </w:p>
          <w:p w:rsidR="00EA367E" w:rsidRDefault="00EA367E" w:rsidP="00E70E64">
            <w:r>
              <w:t>R.Dhivya</w:t>
            </w:r>
          </w:p>
        </w:tc>
        <w:tc>
          <w:tcPr>
            <w:tcW w:w="2250" w:type="dxa"/>
          </w:tcPr>
          <w:p w:rsidR="00E70E64" w:rsidRDefault="00EA367E" w:rsidP="00E70E64">
            <w:r>
              <w:t>Sri Sairam Engg College</w:t>
            </w:r>
          </w:p>
        </w:tc>
        <w:tc>
          <w:tcPr>
            <w:tcW w:w="2880" w:type="dxa"/>
          </w:tcPr>
          <w:p w:rsidR="00E70E64" w:rsidRDefault="00EA367E" w:rsidP="00E70E64">
            <w:r>
              <w:t>E-Waste Management</w:t>
            </w:r>
          </w:p>
        </w:tc>
        <w:tc>
          <w:tcPr>
            <w:tcW w:w="2970" w:type="dxa"/>
          </w:tcPr>
          <w:p w:rsidR="00E70E64" w:rsidRDefault="00137836" w:rsidP="00E70E64">
            <w:hyperlink r:id="rId8" w:history="1">
              <w:r w:rsidR="00EA367E" w:rsidRPr="0000049B">
                <w:rPr>
                  <w:rStyle w:val="Hyperlink"/>
                </w:rPr>
                <w:t>manasaakila@gmail.com</w:t>
              </w:r>
            </w:hyperlink>
            <w:r w:rsidR="00EA367E">
              <w:t xml:space="preserve"> </w:t>
            </w:r>
          </w:p>
        </w:tc>
      </w:tr>
      <w:tr w:rsidR="00543D7D" w:rsidTr="00C951C0">
        <w:trPr>
          <w:trHeight w:val="710"/>
        </w:trPr>
        <w:tc>
          <w:tcPr>
            <w:tcW w:w="630" w:type="dxa"/>
          </w:tcPr>
          <w:p w:rsidR="00E70E64" w:rsidRDefault="00E70E64" w:rsidP="00E70E64">
            <w:r>
              <w:t>9</w:t>
            </w:r>
          </w:p>
        </w:tc>
        <w:tc>
          <w:tcPr>
            <w:tcW w:w="1260" w:type="dxa"/>
          </w:tcPr>
          <w:p w:rsidR="00E70E64" w:rsidRDefault="00C951C0" w:rsidP="00E70E64">
            <w:r>
              <w:t>P064-PQCD</w:t>
            </w:r>
          </w:p>
        </w:tc>
        <w:tc>
          <w:tcPr>
            <w:tcW w:w="1980" w:type="dxa"/>
          </w:tcPr>
          <w:p w:rsidR="00E70E64" w:rsidRDefault="00EA367E" w:rsidP="00E70E64">
            <w:r>
              <w:t>K.Shantha Laxmi</w:t>
            </w:r>
          </w:p>
          <w:p w:rsidR="00EA367E" w:rsidRDefault="00EA367E" w:rsidP="00E70E64">
            <w:r>
              <w:t>Priya Babu</w:t>
            </w:r>
          </w:p>
        </w:tc>
        <w:tc>
          <w:tcPr>
            <w:tcW w:w="2250" w:type="dxa"/>
          </w:tcPr>
          <w:p w:rsidR="00E70E64" w:rsidRDefault="00EA367E" w:rsidP="00E70E64">
            <w:r>
              <w:t>St.Joseph’s College of Engg.</w:t>
            </w:r>
          </w:p>
        </w:tc>
        <w:tc>
          <w:tcPr>
            <w:tcW w:w="2880" w:type="dxa"/>
          </w:tcPr>
          <w:p w:rsidR="00E70E64" w:rsidRDefault="00EA367E" w:rsidP="00E70E64">
            <w:r>
              <w:t>MEMRISTOR-The Smart Memory</w:t>
            </w:r>
          </w:p>
        </w:tc>
        <w:tc>
          <w:tcPr>
            <w:tcW w:w="2970" w:type="dxa"/>
          </w:tcPr>
          <w:p w:rsidR="00E70E64" w:rsidRDefault="00137836" w:rsidP="00E70E64">
            <w:hyperlink r:id="rId9" w:history="1">
              <w:r w:rsidR="00EA367E" w:rsidRPr="0000049B">
                <w:rPr>
                  <w:rStyle w:val="Hyperlink"/>
                </w:rPr>
                <w:t>k.shantha.100@gmail.com</w:t>
              </w:r>
            </w:hyperlink>
          </w:p>
          <w:p w:rsidR="00234E3D" w:rsidRDefault="00234E3D" w:rsidP="00E70E64">
            <w:r>
              <w:t>9841204063</w:t>
            </w:r>
          </w:p>
        </w:tc>
      </w:tr>
      <w:tr w:rsidR="00543D7D" w:rsidTr="00C951C0">
        <w:trPr>
          <w:trHeight w:val="872"/>
        </w:trPr>
        <w:tc>
          <w:tcPr>
            <w:tcW w:w="630" w:type="dxa"/>
          </w:tcPr>
          <w:p w:rsidR="00E70E64" w:rsidRDefault="00E70E64" w:rsidP="00E70E64">
            <w:r>
              <w:t>10</w:t>
            </w:r>
          </w:p>
        </w:tc>
        <w:tc>
          <w:tcPr>
            <w:tcW w:w="1260" w:type="dxa"/>
          </w:tcPr>
          <w:p w:rsidR="00E70E64" w:rsidRDefault="00C951C0" w:rsidP="00E70E64">
            <w:r>
              <w:t>P151-PQBDC</w:t>
            </w:r>
          </w:p>
        </w:tc>
        <w:tc>
          <w:tcPr>
            <w:tcW w:w="1980" w:type="dxa"/>
          </w:tcPr>
          <w:p w:rsidR="00E70E64" w:rsidRDefault="00234E3D" w:rsidP="00E70E64">
            <w:r>
              <w:t>Sowmya Sree.A</w:t>
            </w:r>
          </w:p>
        </w:tc>
        <w:tc>
          <w:tcPr>
            <w:tcW w:w="2250" w:type="dxa"/>
          </w:tcPr>
          <w:p w:rsidR="00E70E64" w:rsidRDefault="00234E3D" w:rsidP="00E70E64">
            <w:r>
              <w:t>Sri Venkateshwara College of Engg</w:t>
            </w:r>
          </w:p>
        </w:tc>
        <w:tc>
          <w:tcPr>
            <w:tcW w:w="2880" w:type="dxa"/>
          </w:tcPr>
          <w:p w:rsidR="00E70E64" w:rsidRDefault="00234E3D" w:rsidP="00E70E64">
            <w:r>
              <w:t>Vehicular Potency</w:t>
            </w:r>
          </w:p>
        </w:tc>
        <w:tc>
          <w:tcPr>
            <w:tcW w:w="2970" w:type="dxa"/>
          </w:tcPr>
          <w:p w:rsidR="00E70E64" w:rsidRDefault="00137836" w:rsidP="00E70E64">
            <w:hyperlink r:id="rId10" w:history="1">
              <w:r w:rsidR="00234E3D" w:rsidRPr="0000049B">
                <w:rPr>
                  <w:rStyle w:val="Hyperlink"/>
                </w:rPr>
                <w:t>sowmyasreea@gmail.com</w:t>
              </w:r>
            </w:hyperlink>
            <w:r w:rsidR="00234E3D">
              <w:t xml:space="preserve"> </w:t>
            </w:r>
          </w:p>
        </w:tc>
      </w:tr>
      <w:tr w:rsidR="00543D7D" w:rsidTr="00C951C0">
        <w:trPr>
          <w:trHeight w:val="1079"/>
        </w:trPr>
        <w:tc>
          <w:tcPr>
            <w:tcW w:w="630" w:type="dxa"/>
          </w:tcPr>
          <w:p w:rsidR="00E70E64" w:rsidRDefault="00E70E64" w:rsidP="00E70E64">
            <w:r>
              <w:t>11</w:t>
            </w:r>
          </w:p>
        </w:tc>
        <w:tc>
          <w:tcPr>
            <w:tcW w:w="1260" w:type="dxa"/>
          </w:tcPr>
          <w:p w:rsidR="00E70E64" w:rsidRDefault="00C951C0" w:rsidP="00E70E64">
            <w:r>
              <w:t>P110-P</w:t>
            </w:r>
          </w:p>
        </w:tc>
        <w:tc>
          <w:tcPr>
            <w:tcW w:w="1980" w:type="dxa"/>
          </w:tcPr>
          <w:p w:rsidR="00E70E64" w:rsidRDefault="00234E3D" w:rsidP="00E70E64">
            <w:r>
              <w:t>Sivabalan.M</w:t>
            </w:r>
          </w:p>
        </w:tc>
        <w:tc>
          <w:tcPr>
            <w:tcW w:w="2250" w:type="dxa"/>
          </w:tcPr>
          <w:p w:rsidR="00E70E64" w:rsidRDefault="00234E3D" w:rsidP="00E70E64">
            <w:r>
              <w:t>PERI Institute of Technolgy</w:t>
            </w:r>
          </w:p>
        </w:tc>
        <w:tc>
          <w:tcPr>
            <w:tcW w:w="2880" w:type="dxa"/>
          </w:tcPr>
          <w:p w:rsidR="00E70E64" w:rsidRDefault="00234E3D" w:rsidP="00234E3D">
            <w:r>
              <w:t>Disadvantages of Generating Power from Wind  Energy Caused by Train Movements</w:t>
            </w:r>
          </w:p>
        </w:tc>
        <w:tc>
          <w:tcPr>
            <w:tcW w:w="2970" w:type="dxa"/>
          </w:tcPr>
          <w:p w:rsidR="00E70E64" w:rsidRDefault="00137836" w:rsidP="00E70E64">
            <w:hyperlink r:id="rId11" w:history="1">
              <w:r w:rsidR="00234E3D" w:rsidRPr="0000049B">
                <w:rPr>
                  <w:rStyle w:val="Hyperlink"/>
                </w:rPr>
                <w:t>Sivabalan.periit@gmail.com</w:t>
              </w:r>
            </w:hyperlink>
            <w:r w:rsidR="00234E3D">
              <w:t xml:space="preserve"> </w:t>
            </w:r>
          </w:p>
        </w:tc>
      </w:tr>
      <w:tr w:rsidR="00543D7D" w:rsidTr="00C951C0">
        <w:trPr>
          <w:trHeight w:val="1682"/>
        </w:trPr>
        <w:tc>
          <w:tcPr>
            <w:tcW w:w="630" w:type="dxa"/>
          </w:tcPr>
          <w:p w:rsidR="00E70E64" w:rsidRDefault="00E70E64" w:rsidP="00E70E64">
            <w:r>
              <w:t>12</w:t>
            </w:r>
          </w:p>
        </w:tc>
        <w:tc>
          <w:tcPr>
            <w:tcW w:w="1260" w:type="dxa"/>
          </w:tcPr>
          <w:p w:rsidR="00E70E64" w:rsidRDefault="00C951C0" w:rsidP="00E70E64">
            <w:r>
              <w:t>P197-P</w:t>
            </w:r>
          </w:p>
        </w:tc>
        <w:tc>
          <w:tcPr>
            <w:tcW w:w="1980" w:type="dxa"/>
          </w:tcPr>
          <w:p w:rsidR="00E70E64" w:rsidRDefault="005A2E01" w:rsidP="00E70E64">
            <w:r>
              <w:t>Madhumitha.J</w:t>
            </w:r>
          </w:p>
          <w:p w:rsidR="005A2E01" w:rsidRDefault="005A2E01" w:rsidP="00E70E64">
            <w:r>
              <w:t>Shiv Shankar SSV</w:t>
            </w:r>
          </w:p>
        </w:tc>
        <w:tc>
          <w:tcPr>
            <w:tcW w:w="2250" w:type="dxa"/>
          </w:tcPr>
          <w:p w:rsidR="00E70E64" w:rsidRDefault="005A2E01" w:rsidP="00E70E64">
            <w:r>
              <w:t>Pondicherry Engg College</w:t>
            </w:r>
          </w:p>
        </w:tc>
        <w:tc>
          <w:tcPr>
            <w:tcW w:w="2880" w:type="dxa"/>
          </w:tcPr>
          <w:p w:rsidR="00E70E64" w:rsidRDefault="005A2E01" w:rsidP="005A2E01">
            <w:r>
              <w:t>AN AD-HOC ALGORITHM FOR SOLAR ENERGY HARVESTING IN WIRELESS SENSOR NETWORK NODES</w:t>
            </w:r>
          </w:p>
        </w:tc>
        <w:tc>
          <w:tcPr>
            <w:tcW w:w="2970" w:type="dxa"/>
          </w:tcPr>
          <w:p w:rsidR="005A2E01" w:rsidRDefault="00672689" w:rsidP="00E70E64">
            <w:r>
              <w:t>m</w:t>
            </w:r>
            <w:r w:rsidR="005A2E01">
              <w:t>adhumithajayaram29@</w:t>
            </w:r>
          </w:p>
          <w:p w:rsidR="00E70E64" w:rsidRDefault="005A2E01" w:rsidP="00E70E64">
            <w:r>
              <w:t xml:space="preserve">gmail.com </w:t>
            </w:r>
          </w:p>
        </w:tc>
      </w:tr>
      <w:tr w:rsidR="00543D7D" w:rsidTr="00C951C0">
        <w:trPr>
          <w:trHeight w:val="692"/>
        </w:trPr>
        <w:tc>
          <w:tcPr>
            <w:tcW w:w="630" w:type="dxa"/>
          </w:tcPr>
          <w:p w:rsidR="00E70E64" w:rsidRDefault="00E70E64" w:rsidP="00E70E64">
            <w:r>
              <w:lastRenderedPageBreak/>
              <w:t>13</w:t>
            </w:r>
          </w:p>
        </w:tc>
        <w:tc>
          <w:tcPr>
            <w:tcW w:w="1260" w:type="dxa"/>
          </w:tcPr>
          <w:p w:rsidR="00E70E64" w:rsidRDefault="00C951C0" w:rsidP="00E70E64">
            <w:r>
              <w:t>P187-PQC</w:t>
            </w:r>
          </w:p>
        </w:tc>
        <w:tc>
          <w:tcPr>
            <w:tcW w:w="1980" w:type="dxa"/>
          </w:tcPr>
          <w:p w:rsidR="00E70E64" w:rsidRDefault="005A2E01" w:rsidP="00E70E64">
            <w:r>
              <w:t>S.V.Anderson</w:t>
            </w:r>
          </w:p>
        </w:tc>
        <w:tc>
          <w:tcPr>
            <w:tcW w:w="2250" w:type="dxa"/>
          </w:tcPr>
          <w:p w:rsidR="00E70E64" w:rsidRDefault="005A2E01" w:rsidP="00E70E64">
            <w:r>
              <w:t>MIET</w:t>
            </w:r>
          </w:p>
        </w:tc>
        <w:tc>
          <w:tcPr>
            <w:tcW w:w="2880" w:type="dxa"/>
          </w:tcPr>
          <w:p w:rsidR="00E70E64" w:rsidRDefault="005A2E01" w:rsidP="00E70E64">
            <w:r w:rsidRPr="005A2E01">
              <w:t>Nikola’s Sin Hilos Charging and Electricity</w:t>
            </w:r>
          </w:p>
        </w:tc>
        <w:tc>
          <w:tcPr>
            <w:tcW w:w="2970" w:type="dxa"/>
          </w:tcPr>
          <w:p w:rsidR="00E70E64" w:rsidRDefault="005A2E01" w:rsidP="00E70E64">
            <w:r>
              <w:t xml:space="preserve">s.v.anderson1992@gmail.com </w:t>
            </w:r>
          </w:p>
          <w:p w:rsidR="005A2E01" w:rsidRDefault="005A2E01" w:rsidP="00E70E64">
            <w:r>
              <w:t>9790720044</w:t>
            </w:r>
          </w:p>
        </w:tc>
      </w:tr>
      <w:tr w:rsidR="00543D7D" w:rsidTr="00C951C0">
        <w:trPr>
          <w:trHeight w:val="818"/>
        </w:trPr>
        <w:tc>
          <w:tcPr>
            <w:tcW w:w="630" w:type="dxa"/>
          </w:tcPr>
          <w:p w:rsidR="00E70E64" w:rsidRDefault="00E70E64" w:rsidP="00E70E64">
            <w:r>
              <w:t>14</w:t>
            </w:r>
          </w:p>
        </w:tc>
        <w:tc>
          <w:tcPr>
            <w:tcW w:w="1260" w:type="dxa"/>
          </w:tcPr>
          <w:p w:rsidR="00E70E64" w:rsidRDefault="00C951C0" w:rsidP="00E70E64">
            <w:r>
              <w:t>P070-PQCD</w:t>
            </w:r>
          </w:p>
        </w:tc>
        <w:tc>
          <w:tcPr>
            <w:tcW w:w="1980" w:type="dxa"/>
          </w:tcPr>
          <w:p w:rsidR="00E70E64" w:rsidRDefault="005A2E01" w:rsidP="00E70E64">
            <w:r>
              <w:t>P.S.Ramprasath</w:t>
            </w:r>
          </w:p>
          <w:p w:rsidR="005A2E01" w:rsidRDefault="005A2E01" w:rsidP="00E70E64">
            <w:r>
              <w:t>K.Sairam</w:t>
            </w:r>
          </w:p>
        </w:tc>
        <w:tc>
          <w:tcPr>
            <w:tcW w:w="2250" w:type="dxa"/>
          </w:tcPr>
          <w:p w:rsidR="00E70E64" w:rsidRDefault="005A2E01" w:rsidP="00E70E64">
            <w:r>
              <w:t>Sri Muthukumaran Institute of Technology</w:t>
            </w:r>
          </w:p>
        </w:tc>
        <w:tc>
          <w:tcPr>
            <w:tcW w:w="2880" w:type="dxa"/>
          </w:tcPr>
          <w:p w:rsidR="00E70E64" w:rsidRDefault="005A2E01" w:rsidP="00E70E64">
            <w:r>
              <w:t>Enhancement in Railway Fire Alert System</w:t>
            </w:r>
          </w:p>
        </w:tc>
        <w:tc>
          <w:tcPr>
            <w:tcW w:w="2970" w:type="dxa"/>
          </w:tcPr>
          <w:p w:rsidR="00E70E64" w:rsidRDefault="00672689" w:rsidP="00E70E64">
            <w:r>
              <w:t>r</w:t>
            </w:r>
            <w:r w:rsidR="005A2E01">
              <w:t>amanan93psr@gmail.com</w:t>
            </w:r>
          </w:p>
          <w:p w:rsidR="005A2E01" w:rsidRDefault="005A2E01" w:rsidP="00E70E64">
            <w:r>
              <w:t>9176321780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15</w:t>
            </w:r>
          </w:p>
        </w:tc>
        <w:tc>
          <w:tcPr>
            <w:tcW w:w="1260" w:type="dxa"/>
          </w:tcPr>
          <w:p w:rsidR="00E70E64" w:rsidRDefault="00C951C0" w:rsidP="00E70E64">
            <w:r>
              <w:t>P047-PD</w:t>
            </w:r>
          </w:p>
        </w:tc>
        <w:tc>
          <w:tcPr>
            <w:tcW w:w="1980" w:type="dxa"/>
          </w:tcPr>
          <w:p w:rsidR="00E70E64" w:rsidRDefault="005A2E01" w:rsidP="00E70E64">
            <w:r>
              <w:t>P.Yuvamalathi</w:t>
            </w:r>
          </w:p>
          <w:p w:rsidR="005A2E01" w:rsidRDefault="005A2E01" w:rsidP="00E70E64">
            <w:r>
              <w:t>A.S.VishnuPriya</w:t>
            </w:r>
          </w:p>
        </w:tc>
        <w:tc>
          <w:tcPr>
            <w:tcW w:w="2250" w:type="dxa"/>
          </w:tcPr>
          <w:p w:rsidR="00E70E64" w:rsidRDefault="005A2E01" w:rsidP="00E70E64">
            <w:r>
              <w:t>Sri Krishna College of Technology</w:t>
            </w:r>
          </w:p>
        </w:tc>
        <w:tc>
          <w:tcPr>
            <w:tcW w:w="2880" w:type="dxa"/>
          </w:tcPr>
          <w:p w:rsidR="00E70E64" w:rsidRDefault="002F3B9F" w:rsidP="00E70E64">
            <w:r>
              <w:t>Vision Based Sensing and Control for Space Robotic Applications</w:t>
            </w:r>
          </w:p>
        </w:tc>
        <w:tc>
          <w:tcPr>
            <w:tcW w:w="2970" w:type="dxa"/>
          </w:tcPr>
          <w:p w:rsidR="00E70E64" w:rsidRDefault="00672689" w:rsidP="00E70E64">
            <w:r>
              <w:t>y</w:t>
            </w:r>
            <w:r w:rsidR="002F3B9F">
              <w:t xml:space="preserve">malathi10161@gmail.com </w:t>
            </w:r>
          </w:p>
          <w:p w:rsidR="002F3B9F" w:rsidRDefault="002F3B9F" w:rsidP="00E70E64">
            <w:r>
              <w:t>9944480667</w:t>
            </w:r>
          </w:p>
        </w:tc>
      </w:tr>
      <w:tr w:rsidR="00543D7D" w:rsidTr="00C951C0">
        <w:trPr>
          <w:trHeight w:val="710"/>
        </w:trPr>
        <w:tc>
          <w:tcPr>
            <w:tcW w:w="630" w:type="dxa"/>
          </w:tcPr>
          <w:p w:rsidR="00E70E64" w:rsidRDefault="00E70E64" w:rsidP="00E70E64">
            <w:r>
              <w:t>16</w:t>
            </w:r>
          </w:p>
        </w:tc>
        <w:tc>
          <w:tcPr>
            <w:tcW w:w="1260" w:type="dxa"/>
          </w:tcPr>
          <w:p w:rsidR="00E70E64" w:rsidRDefault="00C951C0" w:rsidP="00E70E64">
            <w:r>
              <w:t>P393-PB</w:t>
            </w:r>
          </w:p>
        </w:tc>
        <w:tc>
          <w:tcPr>
            <w:tcW w:w="1980" w:type="dxa"/>
          </w:tcPr>
          <w:p w:rsidR="00E70E64" w:rsidRDefault="002F3B9F" w:rsidP="00E70E64">
            <w:r>
              <w:t>S.Raja Subramanian</w:t>
            </w:r>
          </w:p>
        </w:tc>
        <w:tc>
          <w:tcPr>
            <w:tcW w:w="2250" w:type="dxa"/>
          </w:tcPr>
          <w:p w:rsidR="00E70E64" w:rsidRDefault="002F3B9F" w:rsidP="00E70E64">
            <w:r>
              <w:t>T.J.S.Engg College</w:t>
            </w:r>
          </w:p>
        </w:tc>
        <w:tc>
          <w:tcPr>
            <w:tcW w:w="2880" w:type="dxa"/>
          </w:tcPr>
          <w:p w:rsidR="00E70E64" w:rsidRDefault="002F3B9F" w:rsidP="00E70E64">
            <w:r>
              <w:t>Saving Life Using Eye Blink Sensor In Helmet</w:t>
            </w:r>
          </w:p>
        </w:tc>
        <w:tc>
          <w:tcPr>
            <w:tcW w:w="2970" w:type="dxa"/>
          </w:tcPr>
          <w:p w:rsidR="00E70E64" w:rsidRDefault="002F3B9F" w:rsidP="00E70E64">
            <w:r>
              <w:t xml:space="preserve">rajusankaragopal@gmail.com </w:t>
            </w:r>
          </w:p>
          <w:p w:rsidR="002F3B9F" w:rsidRDefault="002F3B9F" w:rsidP="00E70E64">
            <w:r>
              <w:t>9710292583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17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2F3B9F" w:rsidRDefault="002F3B9F" w:rsidP="002F3B9F">
            <w:r>
              <w:t>R.ArunKumar</w:t>
            </w:r>
          </w:p>
          <w:p w:rsidR="00E70E64" w:rsidRDefault="002F3B9F" w:rsidP="002F3B9F">
            <w:r>
              <w:t>P.Dhayanandhan</w:t>
            </w:r>
          </w:p>
        </w:tc>
        <w:tc>
          <w:tcPr>
            <w:tcW w:w="2250" w:type="dxa"/>
          </w:tcPr>
          <w:p w:rsidR="00E70E64" w:rsidRDefault="002F3B9F" w:rsidP="00E70E64">
            <w:r>
              <w:t>Shivani Engg College</w:t>
            </w:r>
          </w:p>
        </w:tc>
        <w:tc>
          <w:tcPr>
            <w:tcW w:w="2880" w:type="dxa"/>
          </w:tcPr>
          <w:p w:rsidR="00E70E64" w:rsidRDefault="002F3B9F" w:rsidP="00E70E64">
            <w:r>
              <w:t>Accident Free Airway Detection Using Avionics Technique</w:t>
            </w:r>
          </w:p>
        </w:tc>
        <w:tc>
          <w:tcPr>
            <w:tcW w:w="2970" w:type="dxa"/>
          </w:tcPr>
          <w:p w:rsidR="002F3B9F" w:rsidRDefault="00672689" w:rsidP="00E70E64">
            <w:r>
              <w:t>d</w:t>
            </w:r>
            <w:r w:rsidR="002F3B9F">
              <w:t>haya.nandhan0011@</w:t>
            </w:r>
          </w:p>
          <w:p w:rsidR="00E70E64" w:rsidRDefault="002F3B9F" w:rsidP="00E70E64">
            <w:r>
              <w:t>gmail.com</w:t>
            </w:r>
          </w:p>
        </w:tc>
      </w:tr>
      <w:tr w:rsidR="00543D7D" w:rsidTr="00C951C0">
        <w:trPr>
          <w:trHeight w:val="701"/>
        </w:trPr>
        <w:tc>
          <w:tcPr>
            <w:tcW w:w="630" w:type="dxa"/>
          </w:tcPr>
          <w:p w:rsidR="00E70E64" w:rsidRDefault="00E70E64" w:rsidP="00E70E64">
            <w:r>
              <w:t>18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2F3B9F" w:rsidP="00E70E64">
            <w:r>
              <w:t>Tamilselvan.K</w:t>
            </w:r>
          </w:p>
          <w:p w:rsidR="002F3B9F" w:rsidRDefault="002F3B9F" w:rsidP="00E70E64">
            <w:r>
              <w:t>Manikandan.S</w:t>
            </w:r>
          </w:p>
        </w:tc>
        <w:tc>
          <w:tcPr>
            <w:tcW w:w="2250" w:type="dxa"/>
          </w:tcPr>
          <w:p w:rsidR="00E70E64" w:rsidRDefault="002F3B9F" w:rsidP="00E70E64">
            <w:r>
              <w:t>Thanthai Periyar Govt Institute of Tech</w:t>
            </w:r>
          </w:p>
        </w:tc>
        <w:tc>
          <w:tcPr>
            <w:tcW w:w="2880" w:type="dxa"/>
          </w:tcPr>
          <w:p w:rsidR="00E70E64" w:rsidRDefault="002F3B9F" w:rsidP="00E70E64">
            <w:r>
              <w:t>MEMS</w:t>
            </w:r>
          </w:p>
        </w:tc>
        <w:tc>
          <w:tcPr>
            <w:tcW w:w="2970" w:type="dxa"/>
          </w:tcPr>
          <w:p w:rsidR="00E70E64" w:rsidRDefault="00672689" w:rsidP="00E70E64">
            <w:r>
              <w:t>k</w:t>
            </w:r>
            <w:r w:rsidR="002F3B9F">
              <w:t xml:space="preserve">ingtamil94@gmail.com </w:t>
            </w:r>
          </w:p>
        </w:tc>
      </w:tr>
      <w:tr w:rsidR="00543D7D" w:rsidTr="00C951C0">
        <w:trPr>
          <w:trHeight w:val="791"/>
        </w:trPr>
        <w:tc>
          <w:tcPr>
            <w:tcW w:w="630" w:type="dxa"/>
          </w:tcPr>
          <w:p w:rsidR="00E70E64" w:rsidRDefault="00E70E64" w:rsidP="00E70E64">
            <w:r>
              <w:t>19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C951C0" w:rsidRDefault="00C951C0" w:rsidP="00E70E64">
            <w:r>
              <w:t>J.</w:t>
            </w:r>
            <w:r w:rsidR="002F3B9F">
              <w:t xml:space="preserve">Ram Prasath </w:t>
            </w:r>
          </w:p>
          <w:p w:rsidR="002F3B9F" w:rsidRDefault="00C951C0" w:rsidP="00E70E64">
            <w:r>
              <w:t>L.</w:t>
            </w:r>
            <w:r w:rsidR="002F3B9F">
              <w:t xml:space="preserve">Kumaran </w:t>
            </w:r>
          </w:p>
        </w:tc>
        <w:tc>
          <w:tcPr>
            <w:tcW w:w="2250" w:type="dxa"/>
          </w:tcPr>
          <w:p w:rsidR="00E70E64" w:rsidRDefault="00672689" w:rsidP="00E70E64">
            <w:r>
              <w:t>Sakthi Mariyammam Engg. College</w:t>
            </w:r>
          </w:p>
        </w:tc>
        <w:tc>
          <w:tcPr>
            <w:tcW w:w="2880" w:type="dxa"/>
          </w:tcPr>
          <w:p w:rsidR="00E70E64" w:rsidRDefault="00672689" w:rsidP="00E70E64">
            <w:r>
              <w:t>Green Electronics(Solar Mobile Charger)</w:t>
            </w:r>
          </w:p>
        </w:tc>
        <w:tc>
          <w:tcPr>
            <w:tcW w:w="2970" w:type="dxa"/>
          </w:tcPr>
          <w:p w:rsidR="00E70E64" w:rsidRDefault="00672689" w:rsidP="00E70E64">
            <w:r>
              <w:t xml:space="preserve">ramprasathjrp94@gmail.com </w:t>
            </w:r>
          </w:p>
          <w:p w:rsidR="00672689" w:rsidRDefault="00672689" w:rsidP="00E70E64">
            <w:r>
              <w:t>9003377409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20</w:t>
            </w:r>
          </w:p>
        </w:tc>
        <w:tc>
          <w:tcPr>
            <w:tcW w:w="1260" w:type="dxa"/>
          </w:tcPr>
          <w:p w:rsidR="00E70E64" w:rsidRDefault="00C951C0" w:rsidP="00E70E64">
            <w:r>
              <w:t>P165-PQDC</w:t>
            </w:r>
          </w:p>
        </w:tc>
        <w:tc>
          <w:tcPr>
            <w:tcW w:w="1980" w:type="dxa"/>
          </w:tcPr>
          <w:p w:rsidR="00E70E64" w:rsidRDefault="00672689" w:rsidP="00E70E64">
            <w:r>
              <w:t>P.Abirami</w:t>
            </w:r>
          </w:p>
          <w:p w:rsidR="00672689" w:rsidRDefault="00672689" w:rsidP="00E70E64">
            <w:r>
              <w:t>L.Saranya</w:t>
            </w:r>
          </w:p>
        </w:tc>
        <w:tc>
          <w:tcPr>
            <w:tcW w:w="2250" w:type="dxa"/>
          </w:tcPr>
          <w:p w:rsidR="00E70E64" w:rsidRDefault="00672689" w:rsidP="00E70E64">
            <w:r>
              <w:t>Sri Sairam Engg.College</w:t>
            </w:r>
          </w:p>
        </w:tc>
        <w:tc>
          <w:tcPr>
            <w:tcW w:w="2880" w:type="dxa"/>
          </w:tcPr>
          <w:p w:rsidR="00E70E64" w:rsidRPr="00672689" w:rsidRDefault="00672689" w:rsidP="00E70E64">
            <w:r w:rsidRPr="00672689">
              <w:rPr>
                <w:rFonts w:cs="Arial"/>
                <w:color w:val="222222"/>
                <w:sz w:val="23"/>
                <w:szCs w:val="23"/>
                <w:shd w:val="clear" w:color="auto" w:fill="FFFFFF"/>
              </w:rPr>
              <w:t>Terahertz technology for security applications- detection of hidden objects</w:t>
            </w:r>
            <w:r w:rsidRPr="00672689">
              <w:rPr>
                <w:rStyle w:val="apple-converted-space"/>
                <w:rFonts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E70E64" w:rsidRDefault="00672689" w:rsidP="00E70E64">
            <w:r>
              <w:t>abi.sarathy07@gmail.com</w:t>
            </w:r>
          </w:p>
          <w:p w:rsidR="00672689" w:rsidRDefault="00672689" w:rsidP="00E70E64">
            <w:r>
              <w:t>9789007310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21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672689" w:rsidP="00E70E64">
            <w:r>
              <w:t>V.Abirami</w:t>
            </w:r>
          </w:p>
        </w:tc>
        <w:tc>
          <w:tcPr>
            <w:tcW w:w="2250" w:type="dxa"/>
          </w:tcPr>
          <w:p w:rsidR="00E70E64" w:rsidRDefault="00672689" w:rsidP="00E70E64">
            <w:r>
              <w:t>GRT Institute of Technology</w:t>
            </w:r>
          </w:p>
        </w:tc>
        <w:tc>
          <w:tcPr>
            <w:tcW w:w="2880" w:type="dxa"/>
          </w:tcPr>
          <w:p w:rsidR="00E70E64" w:rsidRDefault="00672689" w:rsidP="00E70E64">
            <w:r>
              <w:t>Optimiz</w:t>
            </w:r>
            <w:r w:rsidRPr="00672689">
              <w:t>ation Of Color Sensing System To Aid The Color Blind</w:t>
            </w:r>
          </w:p>
        </w:tc>
        <w:tc>
          <w:tcPr>
            <w:tcW w:w="2970" w:type="dxa"/>
          </w:tcPr>
          <w:p w:rsidR="00E70E64" w:rsidRDefault="00672689" w:rsidP="00E70E64">
            <w:r>
              <w:t>abivenkat23@gmail.com</w:t>
            </w:r>
          </w:p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22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23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24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>
            <w:r>
              <w:t>25</w:t>
            </w:r>
          </w:p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/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/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/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  <w:tr w:rsidR="00543D7D" w:rsidTr="00C951C0">
        <w:tc>
          <w:tcPr>
            <w:tcW w:w="630" w:type="dxa"/>
          </w:tcPr>
          <w:p w:rsidR="00E70E64" w:rsidRDefault="00E70E64" w:rsidP="00E70E64"/>
        </w:tc>
        <w:tc>
          <w:tcPr>
            <w:tcW w:w="1260" w:type="dxa"/>
          </w:tcPr>
          <w:p w:rsidR="00E70E64" w:rsidRDefault="00E70E64" w:rsidP="00E70E64"/>
        </w:tc>
        <w:tc>
          <w:tcPr>
            <w:tcW w:w="1980" w:type="dxa"/>
          </w:tcPr>
          <w:p w:rsidR="00E70E64" w:rsidRDefault="00E70E64" w:rsidP="00E70E64"/>
        </w:tc>
        <w:tc>
          <w:tcPr>
            <w:tcW w:w="2250" w:type="dxa"/>
          </w:tcPr>
          <w:p w:rsidR="00E70E64" w:rsidRDefault="00E70E64" w:rsidP="00E70E64"/>
        </w:tc>
        <w:tc>
          <w:tcPr>
            <w:tcW w:w="2880" w:type="dxa"/>
          </w:tcPr>
          <w:p w:rsidR="00E70E64" w:rsidRDefault="00E70E64" w:rsidP="00E70E64"/>
        </w:tc>
        <w:tc>
          <w:tcPr>
            <w:tcW w:w="2970" w:type="dxa"/>
          </w:tcPr>
          <w:p w:rsidR="00E70E64" w:rsidRDefault="00E70E64" w:rsidP="00E70E64"/>
        </w:tc>
      </w:tr>
    </w:tbl>
    <w:p w:rsidR="0054156A" w:rsidRPr="00E70E64" w:rsidRDefault="0054156A" w:rsidP="00E70E64"/>
    <w:sectPr w:rsidR="0054156A" w:rsidRPr="00E70E64" w:rsidSect="0054156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5C" w:rsidRDefault="0047095C" w:rsidP="00C951C0">
      <w:pPr>
        <w:spacing w:after="0" w:line="240" w:lineRule="auto"/>
      </w:pPr>
      <w:r>
        <w:separator/>
      </w:r>
    </w:p>
  </w:endnote>
  <w:endnote w:type="continuationSeparator" w:id="1">
    <w:p w:rsidR="0047095C" w:rsidRDefault="0047095C" w:rsidP="00C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5C" w:rsidRDefault="0047095C" w:rsidP="00C951C0">
      <w:pPr>
        <w:spacing w:after="0" w:line="240" w:lineRule="auto"/>
      </w:pPr>
      <w:r>
        <w:separator/>
      </w:r>
    </w:p>
  </w:footnote>
  <w:footnote w:type="continuationSeparator" w:id="1">
    <w:p w:rsidR="0047095C" w:rsidRDefault="0047095C" w:rsidP="00C9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Pr="00C951C0" w:rsidRDefault="00C951C0">
    <w:pPr>
      <w:pStyle w:val="Header"/>
      <w:rPr>
        <w:rFonts w:ascii="Arno Pro Smbd Subhead" w:hAnsi="Arno Pro Smbd Subhead"/>
        <w:sz w:val="44"/>
        <w:szCs w:val="44"/>
      </w:rPr>
    </w:pPr>
    <w:r>
      <w:rPr>
        <w:rFonts w:ascii="Arno Pro Smbd Subhead" w:hAnsi="Arno Pro Smbd Subhead"/>
        <w:sz w:val="44"/>
        <w:szCs w:val="44"/>
      </w:rPr>
      <w:t xml:space="preserve">             </w:t>
    </w:r>
    <w:r w:rsidRPr="00C951C0">
      <w:rPr>
        <w:rFonts w:ascii="Arno Pro Smbd Subhead" w:hAnsi="Arno Pro Smbd Subhead"/>
        <w:sz w:val="44"/>
        <w:szCs w:val="44"/>
      </w:rPr>
      <w:t>SELECTED LIST FOR PAPER PRESENTAION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64"/>
    <w:rsid w:val="00137836"/>
    <w:rsid w:val="00234E3D"/>
    <w:rsid w:val="002F3B9F"/>
    <w:rsid w:val="0047095C"/>
    <w:rsid w:val="0054156A"/>
    <w:rsid w:val="00543D7D"/>
    <w:rsid w:val="005A2E01"/>
    <w:rsid w:val="00672689"/>
    <w:rsid w:val="00B73D3D"/>
    <w:rsid w:val="00C5003A"/>
    <w:rsid w:val="00C951C0"/>
    <w:rsid w:val="00E70E64"/>
    <w:rsid w:val="00EA367E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D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367E"/>
  </w:style>
  <w:style w:type="character" w:styleId="FollowedHyperlink">
    <w:name w:val="FollowedHyperlink"/>
    <w:basedOn w:val="DefaultParagraphFont"/>
    <w:uiPriority w:val="99"/>
    <w:semiHidden/>
    <w:unhideWhenUsed/>
    <w:rsid w:val="00EA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1C0"/>
  </w:style>
  <w:style w:type="paragraph" w:styleId="Footer">
    <w:name w:val="footer"/>
    <w:basedOn w:val="Normal"/>
    <w:link w:val="FooterChar"/>
    <w:uiPriority w:val="99"/>
    <w:semiHidden/>
    <w:unhideWhenUsed/>
    <w:rsid w:val="00C9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saakil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i.mozhi194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neshram2611@gmail.com" TargetMode="External"/><Relationship Id="rId11" Type="http://schemas.openxmlformats.org/officeDocument/2006/relationships/hyperlink" Target="mailto:Sivabalan.periit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owmyasree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.shantha.1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2014-08-01T15:08:00Z</dcterms:created>
  <dcterms:modified xsi:type="dcterms:W3CDTF">2014-08-01T15:08:00Z</dcterms:modified>
</cp:coreProperties>
</file>